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DC" w:rsidRPr="00D77DDC" w:rsidRDefault="00D77DDC" w:rsidP="00D77DDC">
      <w:pPr>
        <w:spacing w:after="0" w:line="240" w:lineRule="auto"/>
        <w:jc w:val="center"/>
        <w:rPr>
          <w:rFonts w:asciiTheme="minorHAnsi" w:hAnsiTheme="minorHAnsi"/>
          <w:b/>
          <w:color w:val="365F91"/>
          <w:sz w:val="40"/>
          <w:szCs w:val="40"/>
        </w:rPr>
      </w:pPr>
      <w:bookmarkStart w:id="0" w:name="_GoBack"/>
      <w:bookmarkEnd w:id="0"/>
      <w:r w:rsidRPr="00D77DDC">
        <w:rPr>
          <w:rFonts w:asciiTheme="minorHAnsi" w:hAnsiTheme="minorHAnsi"/>
          <w:b/>
          <w:noProof/>
          <w:color w:val="365F91"/>
          <w:sz w:val="40"/>
          <w:szCs w:val="40"/>
          <w:lang w:val="en-GB" w:eastAsia="en-GB"/>
        </w:rPr>
        <w:drawing>
          <wp:inline distT="0" distB="0" distL="0" distR="0">
            <wp:extent cx="1759821" cy="980792"/>
            <wp:effectExtent l="0" t="0" r="0" b="0"/>
            <wp:docPr id="109" name="Picture 109" descr="Z:\My Pictures\crest and logo\High Res Logo Small M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Pictures\crest and logo\High Res Logo Small MB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14" cy="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DC" w:rsidRPr="007458E1" w:rsidRDefault="00D77DDC" w:rsidP="00D77DDC">
      <w:pPr>
        <w:spacing w:after="0" w:line="240" w:lineRule="auto"/>
        <w:jc w:val="center"/>
        <w:rPr>
          <w:color w:val="0065B0"/>
        </w:rPr>
      </w:pPr>
    </w:p>
    <w:p w:rsidR="00D77DDC" w:rsidRDefault="00D77DDC" w:rsidP="00D77DDC">
      <w:pPr>
        <w:spacing w:after="0" w:line="240" w:lineRule="auto"/>
        <w:jc w:val="center"/>
        <w:rPr>
          <w:rFonts w:asciiTheme="minorHAnsi" w:hAnsiTheme="minorHAnsi"/>
          <w:b/>
          <w:color w:val="365F91"/>
          <w:sz w:val="24"/>
          <w:szCs w:val="24"/>
        </w:rPr>
      </w:pPr>
      <w:r w:rsidRPr="00D77DDC">
        <w:rPr>
          <w:rFonts w:asciiTheme="minorHAnsi" w:hAnsiTheme="minorHAnsi"/>
          <w:b/>
          <w:color w:val="365F91"/>
          <w:sz w:val="40"/>
          <w:szCs w:val="40"/>
        </w:rPr>
        <w:t>Glanusk Lodge</w:t>
      </w:r>
    </w:p>
    <w:p w:rsidR="00D77DDC" w:rsidRDefault="00D77DDC" w:rsidP="00D77DDC">
      <w:pPr>
        <w:spacing w:after="0" w:line="240" w:lineRule="auto"/>
        <w:jc w:val="center"/>
        <w:rPr>
          <w:rFonts w:asciiTheme="minorHAnsi" w:hAnsiTheme="minorHAnsi"/>
          <w:b/>
          <w:color w:val="365F91"/>
          <w:sz w:val="24"/>
          <w:szCs w:val="24"/>
        </w:rPr>
      </w:pPr>
      <w:r w:rsidRPr="00D77DDC">
        <w:rPr>
          <w:rFonts w:asciiTheme="minorHAnsi" w:hAnsiTheme="minorHAnsi"/>
          <w:b/>
          <w:color w:val="365F91"/>
          <w:sz w:val="24"/>
          <w:szCs w:val="24"/>
        </w:rPr>
        <w:t>Ground Floor</w:t>
      </w:r>
    </w:p>
    <w:p w:rsidR="00D77DDC" w:rsidRDefault="00D77DDC" w:rsidP="00D77DDC">
      <w:pPr>
        <w:spacing w:after="0" w:line="240" w:lineRule="auto"/>
        <w:jc w:val="center"/>
        <w:rPr>
          <w:rFonts w:asciiTheme="minorHAnsi" w:hAnsiTheme="minorHAnsi"/>
          <w:b/>
          <w:color w:val="365F91"/>
          <w:sz w:val="24"/>
          <w:szCs w:val="24"/>
        </w:rPr>
      </w:pPr>
    </w:p>
    <w:p w:rsidR="00D77DDC" w:rsidRPr="00D77DDC" w:rsidRDefault="00D77DDC" w:rsidP="00D77DDC">
      <w:pPr>
        <w:spacing w:after="0" w:line="240" w:lineRule="auto"/>
        <w:jc w:val="center"/>
        <w:rPr>
          <w:rFonts w:asciiTheme="minorHAnsi" w:hAnsiTheme="minorHAnsi"/>
          <w:b/>
          <w:color w:val="365F91"/>
          <w:sz w:val="24"/>
          <w:szCs w:val="24"/>
        </w:rPr>
      </w:pPr>
    </w:p>
    <w:p w:rsidR="00D77DDC" w:rsidRDefault="00D77DDC" w:rsidP="00D77DDC">
      <w:pPr>
        <w:spacing w:after="0" w:line="240" w:lineRule="auto"/>
        <w:jc w:val="center"/>
        <w:rPr>
          <w:i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26035</wp:posOffset>
                </wp:positionV>
                <wp:extent cx="6438900" cy="37623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3762375"/>
                          <a:chOff x="1605" y="3771"/>
                          <a:chExt cx="10140" cy="5925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1605" y="3771"/>
                            <a:ext cx="10140" cy="4914"/>
                            <a:chOff x="1605" y="3771"/>
                            <a:chExt cx="10140" cy="4914"/>
                          </a:xfrm>
                        </wpg:grpSpPr>
                        <wps:wsp>
                          <wps:cNvPr id="4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6" y="3771"/>
                              <a:ext cx="1534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E47588" w:rsidRDefault="00D77DDC" w:rsidP="00D77D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47588">
                                  <w:rPr>
                                    <w:sz w:val="18"/>
                                    <w:szCs w:val="18"/>
                                  </w:rPr>
                                  <w:t>French Doors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50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605" y="4425"/>
                              <a:ext cx="10140" cy="4260"/>
                              <a:chOff x="1605" y="4425"/>
                              <a:chExt cx="10140" cy="4260"/>
                            </a:xfrm>
                          </wpg:grpSpPr>
                          <wps:wsp>
                            <wps:cNvPr id="51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0" y="4919"/>
                                <a:ext cx="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0" y="5729"/>
                                <a:ext cx="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0" y="6569"/>
                                <a:ext cx="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0" y="7139"/>
                                <a:ext cx="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65" y="5144"/>
                                <a:ext cx="1380" cy="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7DDC" w:rsidRPr="00E47588" w:rsidRDefault="00D77DDC" w:rsidP="00D77D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588">
                                    <w:rPr>
                                      <w:sz w:val="18"/>
                                      <w:szCs w:val="18"/>
                                    </w:rPr>
                                    <w:t xml:space="preserve">French </w:t>
                                  </w:r>
                                  <w:r w:rsidRPr="00E47588">
                                    <w:rPr>
                                      <w:sz w:val="18"/>
                                      <w:szCs w:val="18"/>
                                    </w:rPr>
                                    <w:t>Doors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6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50" y="6662"/>
                                <a:ext cx="1305" cy="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7DDC" w:rsidRPr="00E47588" w:rsidRDefault="00D77DDC" w:rsidP="00D77D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588">
                                    <w:rPr>
                                      <w:sz w:val="18"/>
                                      <w:szCs w:val="18"/>
                                    </w:rPr>
                                    <w:t xml:space="preserve">French </w:t>
                                  </w:r>
                                  <w:r w:rsidRPr="00E47588">
                                    <w:rPr>
                                      <w:sz w:val="18"/>
                                      <w:szCs w:val="18"/>
                                    </w:rPr>
                                    <w:t>Doors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57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05" y="4425"/>
                                <a:ext cx="8715" cy="4260"/>
                                <a:chOff x="1605" y="4425"/>
                                <a:chExt cx="8715" cy="4260"/>
                              </a:xfrm>
                            </wpg:grpSpPr>
                            <wps:wsp>
                              <wps:cNvPr id="58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5" y="4425"/>
                                  <a:ext cx="8575" cy="4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0" y="6315"/>
                                  <a:ext cx="3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0" y="7577"/>
                                  <a:ext cx="3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75" y="7575"/>
                                  <a:ext cx="0" cy="4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17" y="6314"/>
                                  <a:ext cx="0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95" y="6810"/>
                                  <a:ext cx="0" cy="1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45" y="6811"/>
                                  <a:ext cx="1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45" y="5924"/>
                                  <a:ext cx="10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5924"/>
                                  <a:ext cx="6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90" y="4425"/>
                                  <a:ext cx="0" cy="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0" y="6810"/>
                                  <a:ext cx="0" cy="1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0" y="6810"/>
                                  <a:ext cx="0" cy="1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5" y="7414"/>
                                  <a:ext cx="1605" cy="7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FA29F8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A29F8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Garden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Room</w:t>
                                    </w:r>
                                  </w:p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Twin</w:t>
                                    </w:r>
                                    <w:r w:rsidRPr="0071311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Bedroom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5" y="7968"/>
                                  <a:ext cx="160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71311A" w:rsidRDefault="00D77DDC" w:rsidP="00D77D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Kitchen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0" y="5189"/>
                                  <a:ext cx="160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71311A" w:rsidRDefault="00D77DDC" w:rsidP="00D77D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Drawing 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0" y="6659"/>
                                  <a:ext cx="160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71311A" w:rsidRDefault="00D77DDC" w:rsidP="00D77D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Dining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0" y="7185"/>
                                  <a:ext cx="1155" cy="1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FA29F8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Red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Room</w:t>
                                    </w:r>
                                  </w:p>
                                  <w:p w:rsidR="00D77DDC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Single</w:t>
                                    </w:r>
                                  </w:p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1311A">
                                      <w:rPr>
                                        <w:sz w:val="18"/>
                                        <w:szCs w:val="18"/>
                                      </w:rPr>
                                      <w:t>Bedroom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0" y="7365"/>
                                  <a:ext cx="1110" cy="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Laundry</w:t>
                                    </w:r>
                                  </w:p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Cupboard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40" y="7819"/>
                                  <a:ext cx="820" cy="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Utility</w:t>
                                    </w:r>
                                  </w:p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5" y="5009"/>
                                  <a:ext cx="126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Cloakroom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5" y="6194"/>
                                  <a:ext cx="1310" cy="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71311A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Bathroom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0" y="4515"/>
                                  <a:ext cx="975" cy="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DDC" w:rsidRPr="00BC0FC5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C0FC5">
                                      <w:rPr>
                                        <w:sz w:val="16"/>
                                        <w:szCs w:val="16"/>
                                      </w:rPr>
                                      <w:t>Ensuite</w:t>
                                    </w:r>
                                  </w:p>
                                  <w:p w:rsidR="00D77DDC" w:rsidRPr="00BC0FC5" w:rsidRDefault="00D77DDC" w:rsidP="00D77D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C0FC5">
                                      <w:rPr>
                                        <w:sz w:val="16"/>
                                        <w:szCs w:val="16"/>
                                      </w:rPr>
                                      <w:t>Bathroom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0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5" y="4425"/>
                                  <a:ext cx="495" cy="1635"/>
                                  <a:chOff x="4275" y="4620"/>
                                  <a:chExt cx="495" cy="1635"/>
                                </a:xfrm>
                              </wpg:grpSpPr>
                              <wps:wsp>
                                <wps:cNvPr id="81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70" y="4620"/>
                                    <a:ext cx="0" cy="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4620"/>
                                    <a:ext cx="0" cy="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597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477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501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AutoShap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525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AutoShap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549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AutoShap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75" y="5730"/>
                                    <a:ext cx="4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500" y="5385"/>
                                    <a:ext cx="0" cy="8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0" name="AutoShape 8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218" y="7065"/>
                                  <a:ext cx="2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15" y="5564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0" y="4425"/>
                                  <a:ext cx="0" cy="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5" y="7577"/>
                                  <a:ext cx="1" cy="1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75" y="8294"/>
                                  <a:ext cx="0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0" y="6810"/>
                                  <a:ext cx="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5" y="6810"/>
                                  <a:ext cx="6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" y="6810"/>
                                  <a:ext cx="1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5" y="6479"/>
                                  <a:ext cx="0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5924"/>
                                  <a:ext cx="0" cy="2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5924"/>
                                  <a:ext cx="9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0" y="5924"/>
                                  <a:ext cx="2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1" y="4695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5" y="4769"/>
                                  <a:ext cx="4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82" y="7575"/>
                                  <a:ext cx="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5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4157"/>
                              <a:ext cx="0" cy="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5009"/>
                            <a:ext cx="160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DDC" w:rsidRPr="00FA29F8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A29F8">
                                <w:rPr>
                                  <w:b/>
                                  <w:sz w:val="18"/>
                                  <w:szCs w:val="18"/>
                                </w:rPr>
                                <w:t>Magnolia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Room</w:t>
                              </w:r>
                            </w:p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311A">
                                <w:rPr>
                                  <w:sz w:val="18"/>
                                  <w:szCs w:val="18"/>
                                </w:rPr>
                                <w:t>Double Bedroom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8847"/>
                            <a:ext cx="1040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DDC" w:rsidRPr="00E47588" w:rsidRDefault="00D77DDC" w:rsidP="00D77DD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Front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8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1" y="8103"/>
                            <a:ext cx="0" cy="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8.25pt;margin-top:2.05pt;width:507pt;height:296.25pt;z-index:251665408" coordorigin="1605,3771" coordsize="10140,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">
                <v:group id="_x0000_s1027" style="position:absolute;left:1605;top:3771;width:10140;height:4914" coordorigin="1605,3771" coordsize="10140,4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28" type="#_x0000_t202" style="position:absolute;left:6176;top:3771;width:1534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D77DDC" w:rsidRPr="00E47588" w:rsidRDefault="00D77DDC" w:rsidP="00D77D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47588">
                            <w:rPr>
                              <w:sz w:val="18"/>
                              <w:szCs w:val="18"/>
                            </w:rPr>
                            <w:t>French Doors</w:t>
                          </w:r>
                        </w:p>
                      </w:txbxContent>
                    </v:textbox>
                  </v:shape>
                  <v:group id="Group 49" o:spid="_x0000_s1029" style="position:absolute;left:1605;top:4425;width:10140;height:4260" coordorigin="1605,4425" coordsize="10140,4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30" type="#_x0000_t32" style="position:absolute;left:10320;top:491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<v:shape id="AutoShape 51" o:spid="_x0000_s1031" type="#_x0000_t32" style="position:absolute;left:10320;top:572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<v:shape id="AutoShape 52" o:spid="_x0000_s1032" type="#_x0000_t32" style="position:absolute;left:10320;top:656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<v:shape id="AutoShape 53" o:spid="_x0000_s1033" type="#_x0000_t32" style="position:absolute;left:10320;top:713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<v:shape id="Text Box 54" o:spid="_x0000_s1034" type="#_x0000_t202" style="position:absolute;left:10365;top:5144;width:1380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<v:textbox style="mso-fit-shape-to-text:t">
                        <w:txbxContent>
                          <w:p w:rsidR="00D77DDC" w:rsidRPr="00E47588" w:rsidRDefault="00D77DDC" w:rsidP="00D77D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7588">
                              <w:rPr>
                                <w:sz w:val="18"/>
                                <w:szCs w:val="18"/>
                              </w:rPr>
                              <w:t xml:space="preserve">French </w:t>
                            </w:r>
                            <w:r w:rsidRPr="00E47588">
                              <w:rPr>
                                <w:sz w:val="18"/>
                                <w:szCs w:val="18"/>
                              </w:rPr>
                              <w:t>Doors</w:t>
                            </w:r>
                          </w:p>
                        </w:txbxContent>
                      </v:textbox>
                    </v:shape>
                    <v:shape id="Text Box 55" o:spid="_x0000_s1035" type="#_x0000_t202" style="position:absolute;left:10350;top:6662;width:1305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    <v:textbox style="mso-fit-shape-to-text:t">
                        <w:txbxContent>
                          <w:p w:rsidR="00D77DDC" w:rsidRPr="00E47588" w:rsidRDefault="00D77DDC" w:rsidP="00D77D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7588">
                              <w:rPr>
                                <w:sz w:val="18"/>
                                <w:szCs w:val="18"/>
                              </w:rPr>
                              <w:t xml:space="preserve">French </w:t>
                            </w:r>
                            <w:r w:rsidRPr="00E47588">
                              <w:rPr>
                                <w:sz w:val="18"/>
                                <w:szCs w:val="18"/>
                              </w:rPr>
                              <w:t>Doors</w:t>
                            </w:r>
                          </w:p>
                        </w:txbxContent>
                      </v:textbox>
                    </v:shape>
                    <v:group id="Group 56" o:spid="_x0000_s1036" style="position:absolute;left:1605;top:4425;width:8715;height:4260" coordorigin="1605,4425" coordsize="8715,4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rect id="Rectangle 57" o:spid="_x0000_s1037" style="position:absolute;left:1745;top:4425;width:8575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shape id="AutoShape 58" o:spid="_x0000_s1038" type="#_x0000_t32" style="position:absolute;left:7220;top:6315;width:3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  <v:shape id="AutoShape 59" o:spid="_x0000_s1039" type="#_x0000_t32" style="position:absolute;left:7220;top:7577;width:3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  <v:shape id="AutoShape 60" o:spid="_x0000_s1040" type="#_x0000_t32" style="position:absolute;left:9375;top:7575;width:0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  <v:shape id="AutoShape 61" o:spid="_x0000_s1041" type="#_x0000_t32" style="position:absolute;left:7217;top:6314;width:0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      <v:shape id="AutoShape 62" o:spid="_x0000_s1042" type="#_x0000_t32" style="position:absolute;left:5895;top:6810;width: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      <v:shape id="AutoShape 63" o:spid="_x0000_s1043" type="#_x0000_t32" style="position:absolute;left:1745;top:6811;width:1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      <v:shape id="AutoShape 64" o:spid="_x0000_s1044" type="#_x0000_t32" style="position:absolute;left:1745;top:5924;width:10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    <v:shape id="AutoShape 65" o:spid="_x0000_s1045" type="#_x0000_t32" style="position:absolute;left:2805;top:5924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66" o:spid="_x0000_s1046" type="#_x0000_t32" style="position:absolute;left:6090;top:4425;width:0;height:1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      <v:shape id="AutoShape 67" o:spid="_x0000_s1047" type="#_x0000_t32" style="position:absolute;left:3840;top:6810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68" o:spid="_x0000_s1048" type="#_x0000_t32" style="position:absolute;left:5010;top:6810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<v:shape id="Text Box 69" o:spid="_x0000_s1049" type="#_x0000_t202" style="position:absolute;left:1955;top:7414;width:1605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<v:textbox>
                          <w:txbxContent>
                            <w:p w:rsidR="00D77DDC" w:rsidRPr="00FA29F8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A29F8">
                                <w:rPr>
                                  <w:b/>
                                  <w:sz w:val="18"/>
                                  <w:szCs w:val="18"/>
                                </w:rPr>
                                <w:t>Garden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Room</w:t>
                              </w:r>
                            </w:p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Twin</w:t>
                              </w:r>
                              <w:r w:rsidRPr="0071311A">
                                <w:rPr>
                                  <w:sz w:val="18"/>
                                  <w:szCs w:val="18"/>
                                </w:rPr>
                                <w:t xml:space="preserve"> Bedroom</w:t>
                              </w:r>
                            </w:p>
                          </w:txbxContent>
                        </v:textbox>
                      </v:shape>
                      <v:shape id="Text Box 70" o:spid="_x0000_s1050" type="#_x0000_t202" style="position:absolute;left:7635;top:7968;width:16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<v:textbox>
                          <w:txbxContent>
                            <w:p w:rsidR="00D77DDC" w:rsidRPr="0071311A" w:rsidRDefault="00D77DDC" w:rsidP="00D77D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Kitchen</w:t>
                              </w:r>
                            </w:p>
                          </w:txbxContent>
                        </v:textbox>
                      </v:shape>
                      <v:shape id="Text Box 71" o:spid="_x0000_s1051" type="#_x0000_t202" style="position:absolute;left:8150;top:5189;width:16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<v:textbox>
                          <w:txbxContent>
                            <w:p w:rsidR="00D77DDC" w:rsidRPr="0071311A" w:rsidRDefault="00D77DDC" w:rsidP="00D77D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Drawing Room</w:t>
                              </w:r>
                            </w:p>
                          </w:txbxContent>
                        </v:textbox>
                      </v:shape>
                      <v:shape id="Text Box 72" o:spid="_x0000_s1052" type="#_x0000_t202" style="position:absolute;left:8180;top:6659;width:16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v:textbox>
                          <w:txbxContent>
                            <w:p w:rsidR="00D77DDC" w:rsidRPr="0071311A" w:rsidRDefault="00D77DDC" w:rsidP="00D77D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Dining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Room</w:t>
                              </w:r>
                            </w:p>
                          </w:txbxContent>
                        </v:textbox>
                      </v:shape>
                      <v:shape id="Text Box 73" o:spid="_x0000_s1053" type="#_x0000_t202" style="position:absolute;left:3840;top:7185;width:1155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D77DDC" w:rsidRPr="00FA29F8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Red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Room</w:t>
                              </w:r>
                            </w:p>
                            <w:p w:rsidR="00D77DDC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Single</w:t>
                              </w:r>
                            </w:p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311A">
                                <w:rPr>
                                  <w:sz w:val="18"/>
                                  <w:szCs w:val="18"/>
                                </w:rPr>
                                <w:t>Bedroom</w:t>
                              </w:r>
                            </w:p>
                          </w:txbxContent>
                        </v:textbox>
                      </v:shape>
                      <v:shape id="Text Box 74" o:spid="_x0000_s1054" type="#_x0000_t202" style="position:absolute;left:4890;top:7365;width:111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D77DDC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Laundry</w:t>
                              </w:r>
                            </w:p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Cupboard</w:t>
                              </w:r>
                            </w:p>
                          </w:txbxContent>
                        </v:textbox>
                      </v:shape>
                      <v:shape id="Text Box 75" o:spid="_x0000_s1055" type="#_x0000_t202" style="position:absolute;left:9440;top:7819;width:820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D77DDC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Utility</w:t>
                              </w:r>
                            </w:p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Room</w:t>
                              </w:r>
                            </w:p>
                          </w:txbxContent>
                        </v:textbox>
                      </v:shape>
                      <v:shape id="Text Box 76" o:spid="_x0000_s1056" type="#_x0000_t202" style="position:absolute;left:4995;top:5009;width:126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<v:textbox>
                          <w:txbxContent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Cloakroom</w:t>
                              </w:r>
                            </w:p>
                          </w:txbxContent>
                        </v:textbox>
                      </v:shape>
                      <v:shape id="Text Box 77" o:spid="_x0000_s1057" type="#_x0000_t202" style="position:absolute;left:1605;top:6194;width:1310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D77DDC" w:rsidRPr="0071311A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Bathroom</w:t>
                              </w:r>
                            </w:p>
                          </w:txbxContent>
                        </v:textbox>
                      </v:shape>
                      <v:shape id="Text Box 78" o:spid="_x0000_s1058" type="#_x0000_t202" style="position:absolute;left:3090;top:4515;width:97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D77DDC" w:rsidRPr="00BC0FC5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0FC5">
                                <w:rPr>
                                  <w:sz w:val="16"/>
                                  <w:szCs w:val="16"/>
                                </w:rPr>
                                <w:t>Ensuite</w:t>
                              </w:r>
                            </w:p>
                            <w:p w:rsidR="00D77DDC" w:rsidRPr="00BC0FC5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0FC5">
                                <w:rPr>
                                  <w:sz w:val="16"/>
                                  <w:szCs w:val="16"/>
                                </w:rPr>
                                <w:t>Bathroom</w:t>
                              </w:r>
                            </w:p>
                          </w:txbxContent>
                        </v:textbox>
                      </v:shape>
                      <v:group id="Group 79" o:spid="_x0000_s1059" style="position:absolute;left:4725;top:4425;width:495;height:1635" coordorigin="4275,4620" coordsize="495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AutoShape 80" o:spid="_x0000_s1060" type="#_x0000_t32" style="position:absolute;left:4770;top:4620;width:0;height:1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  <v:shape id="AutoShape 81" o:spid="_x0000_s1061" type="#_x0000_t32" style="position:absolute;left:4275;top:4620;width:0;height:1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  <v:shape id="AutoShape 82" o:spid="_x0000_s1062" type="#_x0000_t32" style="position:absolute;left:4275;top:597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  <v:shape id="AutoShape 83" o:spid="_x0000_s1063" type="#_x0000_t32" style="position:absolute;left:4275;top:477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  <v:shape id="AutoShape 84" o:spid="_x0000_s1064" type="#_x0000_t32" style="position:absolute;left:4275;top:501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  <v:shape id="AutoShape 85" o:spid="_x0000_s1065" type="#_x0000_t32" style="position:absolute;left:4275;top:525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      <v:shape id="AutoShape 86" o:spid="_x0000_s1066" type="#_x0000_t32" style="position:absolute;left:4275;top:549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  <v:shape id="AutoShape 87" o:spid="_x0000_s1067" type="#_x0000_t32" style="position:absolute;left:4275;top:5730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      <v:shape id="AutoShape 88" o:spid="_x0000_s1068" type="#_x0000_t32" style="position:absolute;left:4500;top:5385;width:0;height:8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sQcMAAADbAAAADwAAAGRycy9kb3ducmV2LnhtbESPwWrDMBBE74X8g9hAb7WcQEPqRjGJ&#10;oRB6CUkL7XGxNraItTKWajl/XxUKOQ4z84bZlJPtxEiDN44VLLIcBHHttOFGwefH29MahA/IGjvH&#10;pOBGHsrt7GGDhXaRTzSeQyMShH2BCtoQ+kJKX7dk0WeuJ07exQ0WQ5JDI/WAMcFtJ5d5vpIWDaeF&#10;FnuqWqqv5x+rwMSjGftDFffvX99eRzK3Z2eUepxPu1cQgaZwD/+3D1rB+gX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LEHDAAAA2wAAAA8AAAAAAAAAAAAA&#10;AAAAoQIAAGRycy9kb3ducmV2LnhtbFBLBQYAAAAABAAEAPkAAACRAwAAAAA=&#10;">
                          <v:stroke endarrow="block"/>
                        </v:shape>
                      </v:group>
                      <v:shape id="AutoShape 89" o:spid="_x0000_s1069" type="#_x0000_t32" style="position:absolute;left:7218;top:7065;width:2;height:5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diTsMAAADbAAAADwAAAGRycy9kb3ducmV2LnhtbERPTWvCQBC9F/oflin0IrppoVKjawiW&#10;QgmIJhW8DtkxicnOhuzWpP++exB6fLzvTTKZTtxocI1lBS+LCARxaXXDlYLT9+f8HYTzyBo7y6Tg&#10;lxwk28eHDcbajpzTrfCVCCHsYlRQe9/HUrqyJoNuYXviwF3sYNAHOFRSDziGcNPJ1yhaSoMNh4Ya&#10;e9rVVLbFj1Hg97Ps7ZofDmnB/JEes3Ob7s5KPT9N6RqEp8n/i+/uL61gFd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XYk7DAAAA2wAAAA8AAAAAAAAAAAAA&#10;AAAAoQIAAGRycy9kb3ducmV2LnhtbFBLBQYAAAAABAAEAPkAAACRAwAAAAA=&#10;"/>
                      <v:shape id="AutoShape 90" o:spid="_x0000_s1070" type="#_x0000_t32" style="position:absolute;left:7215;top:5564;width:0;height:7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Kcl8MAAADb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HP4/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nJfDAAAA2wAAAA8AAAAAAAAAAAAA&#10;AAAAoQIAAGRycy9kb3ducmV2LnhtbFBLBQYAAAAABAAEAPkAAACRAwAAAAA=&#10;"/>
                      <v:shape id="AutoShape 91" o:spid="_x0000_s1071" type="#_x0000_t32" style="position:absolute;left:7220;top:4425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    <v:shape id="AutoShape 92" o:spid="_x0000_s1072" type="#_x0000_t32" style="position:absolute;left:6765;top:7577;width:1;height:10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    <v:shape id="AutoShape 93" o:spid="_x0000_s1073" type="#_x0000_t32" style="position:absolute;left:9375;top:8294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/D8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T8PxAAAANsAAAAPAAAAAAAAAAAA&#10;AAAAAKECAABkcnMvZG93bnJldi54bWxQSwUGAAAAAAQABAD5AAAAkgMAAAAA&#10;"/>
                      <v:shape id="AutoShape 94" o:spid="_x0000_s1074" type="#_x0000_t32" style="position:absolute;left:3540;top:681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  <v:shape id="AutoShape 95" o:spid="_x0000_s1075" type="#_x0000_t32" style="position:absolute;left:4725;top:6810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  <v:shape id="AutoShape 96" o:spid="_x0000_s1076" type="#_x0000_t32" style="position:absolute;left:5730;top:6810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    <v:shape id="AutoShape 97" o:spid="_x0000_s1077" type="#_x0000_t32" style="position:absolute;left:2805;top:6479;width: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1Cs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oNQrAAAAA2wAAAA8AAAAAAAAAAAAAAAAA&#10;oQIAAGRycy9kb3ducmV2LnhtbFBLBQYAAAAABAAEAPkAAACOAwAAAAA=&#10;"/>
                      <v:shape id="AutoShape 98" o:spid="_x0000_s1078" type="#_x0000_t32" style="position:absolute;left:2805;top:5924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shape id="AutoShape 99" o:spid="_x0000_s1079" type="#_x0000_t32" style="position:absolute;left:3740;top:5924;width:9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<v:shape id="AutoShape 100" o:spid="_x0000_s1080" type="#_x0000_t32" style="position:absolute;left:5220;top:5924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  <v:shape id="AutoShape 101" o:spid="_x0000_s1081" type="#_x0000_t32" style="position:absolute;left:4231;top:4695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    <v:shape id="AutoShape 102" o:spid="_x0000_s1082" type="#_x0000_t32" style="position:absolute;left:3915;top:4769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    <v:shape id="AutoShape 103" o:spid="_x0000_s1083" type="#_x0000_t32" style="position:absolute;left:6782;top:7575;width: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  </v:group>
                  </v:group>
                  <v:shape id="AutoShape 104" o:spid="_x0000_s1084" type="#_x0000_t32" style="position:absolute;left:6765;top:4157;width:0;height: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      <v:stroke endarrow="block"/>
                  </v:shape>
                </v:group>
                <v:shape id="Text Box 105" o:spid="_x0000_s1085" type="#_x0000_t202" style="position:absolute;left:2295;top:5009;width:160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D77DDC" w:rsidRPr="00FA29F8" w:rsidRDefault="00D77DDC" w:rsidP="00D77DDC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29F8">
                          <w:rPr>
                            <w:b/>
                            <w:sz w:val="18"/>
                            <w:szCs w:val="18"/>
                          </w:rPr>
                          <w:t>Magnolia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Room</w:t>
                        </w:r>
                      </w:p>
                      <w:p w:rsidR="00D77DDC" w:rsidRPr="0071311A" w:rsidRDefault="00D77DDC" w:rsidP="00D77DD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311A">
                          <w:rPr>
                            <w:sz w:val="18"/>
                            <w:szCs w:val="18"/>
                          </w:rPr>
                          <w:t>Double Bedroom</w:t>
                        </w:r>
                      </w:p>
                    </w:txbxContent>
                  </v:textbox>
                </v:shape>
                <v:shape id="Text Box 106" o:spid="_x0000_s1086" type="#_x0000_t202" style="position:absolute;left:5815;top:8847;width:1040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D77DDC" w:rsidRPr="00E47588" w:rsidRDefault="00D77DDC" w:rsidP="00D77DD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Front </w:t>
                        </w:r>
                        <w:r>
                          <w:rPr>
                            <w:sz w:val="18"/>
                            <w:szCs w:val="18"/>
                          </w:rPr>
                          <w:t>Door</w:t>
                        </w:r>
                      </w:p>
                    </w:txbxContent>
                  </v:textbox>
                </v:shape>
                <v:shape id="AutoShape 107" o:spid="_x0000_s1087" type="#_x0000_t32" style="position:absolute;left:6301;top:8103;width:0;height: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D77DDC" w:rsidRPr="00F778D8" w:rsidRDefault="00D77DDC" w:rsidP="00D77DDC">
      <w:pPr>
        <w:spacing w:after="0" w:line="240" w:lineRule="auto"/>
        <w:jc w:val="center"/>
        <w:rPr>
          <w:i/>
        </w:rPr>
      </w:pPr>
    </w:p>
    <w:p w:rsidR="00D77DDC" w:rsidRDefault="00D77DDC" w:rsidP="00D77DDC">
      <w:pPr>
        <w:jc w:val="center"/>
      </w:pPr>
    </w:p>
    <w:p w:rsidR="00D77DDC" w:rsidRDefault="00D77DDC" w:rsidP="00D77DD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138430</wp:posOffset>
                </wp:positionV>
                <wp:extent cx="314325" cy="0"/>
                <wp:effectExtent l="9525" t="5080" r="9525" b="1397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439F" id="Straight Arrow Connector 46" o:spid="_x0000_s1026" type="#_x0000_t32" style="position:absolute;margin-left:139.5pt;margin-top:10.9pt;width:2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"/>
            </w:pict>
          </mc:Fallback>
        </mc:AlternateContent>
      </w:r>
    </w:p>
    <w:p w:rsidR="00D77DDC" w:rsidRDefault="00D77DDC" w:rsidP="00D77DDC">
      <w:pPr>
        <w:jc w:val="center"/>
      </w:pPr>
    </w:p>
    <w:p w:rsidR="00D77DDC" w:rsidRDefault="00D77DDC" w:rsidP="00D77DD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82550</wp:posOffset>
                </wp:positionV>
                <wp:extent cx="200025" cy="0"/>
                <wp:effectExtent l="9525" t="13970" r="9525" b="508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9CA5" id="Straight Arrow Connector 45" o:spid="_x0000_s1026" type="#_x0000_t32" style="position:absolute;margin-left:216.75pt;margin-top:6.5pt;width:15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"/>
            </w:pict>
          </mc:Fallback>
        </mc:AlternateContent>
      </w:r>
    </w:p>
    <w:p w:rsidR="00D77DDC" w:rsidRDefault="00D77DDC" w:rsidP="00D77DD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102235</wp:posOffset>
                </wp:positionV>
                <wp:extent cx="0" cy="219075"/>
                <wp:effectExtent l="9525" t="13970" r="9525" b="508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D271" id="Straight Arrow Connector 44" o:spid="_x0000_s1026" type="#_x0000_t32" style="position:absolute;margin-left:68.25pt;margin-top:8.05pt;width:0;height:1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"/>
            </w:pict>
          </mc:Fallback>
        </mc:AlternateContent>
      </w:r>
    </w:p>
    <w:p w:rsidR="00D77DDC" w:rsidRDefault="00D77DDC" w:rsidP="00D77DDC">
      <w:pPr>
        <w:jc w:val="center"/>
      </w:pPr>
    </w:p>
    <w:p w:rsidR="00D77DDC" w:rsidRDefault="00D77DDC" w:rsidP="00D77DD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47625" cy="0"/>
                <wp:effectExtent l="9525" t="5080" r="9525" b="1397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6401" id="Straight Arrow Connector 43" o:spid="_x0000_s1026" type="#_x0000_t32" style="position:absolute;margin-left:285pt;margin-top:12.7pt;width:3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"/>
            </w:pict>
          </mc:Fallback>
        </mc:AlternateContent>
      </w:r>
    </w:p>
    <w:p w:rsidR="00D77DDC" w:rsidRDefault="00D77DDC" w:rsidP="00D77DDC">
      <w:pPr>
        <w:jc w:val="center"/>
      </w:pPr>
    </w:p>
    <w:p w:rsidR="00D77DDC" w:rsidRDefault="00D77DDC" w:rsidP="00D77DD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165735</wp:posOffset>
                </wp:positionV>
                <wp:extent cx="0" cy="53975"/>
                <wp:effectExtent l="9525" t="8255" r="9525" b="1397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5F4F" id="Straight Arrow Connector 42" o:spid="_x0000_s1026" type="#_x0000_t32" style="position:absolute;margin-left:413.25pt;margin-top:13.05pt;width:0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xHJAIAAEo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165735</wp:posOffset>
                </wp:positionV>
                <wp:extent cx="0" cy="53975"/>
                <wp:effectExtent l="9525" t="8255" r="9525" b="1397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E992" id="Straight Arrow Connector 41" o:spid="_x0000_s1026" type="#_x0000_t32" style="position:absolute;margin-left:429pt;margin-top:13.05pt;width:0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269240</wp:posOffset>
                </wp:positionV>
                <wp:extent cx="828675" cy="379095"/>
                <wp:effectExtent l="0" t="0" r="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C" w:rsidRPr="00E47588" w:rsidRDefault="00D77DDC" w:rsidP="00D77D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Back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88" type="#_x0000_t202" style="position:absolute;left:0;text-align:left;margin-left:396.75pt;margin-top:21.2pt;width:65.25pt;height:29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pLtg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" filled="f" stroked="f">
                <v:textbox style="mso-fit-shape-to-text:t">
                  <w:txbxContent>
                    <w:p w:rsidR="00D77DDC" w:rsidRPr="00E47588" w:rsidRDefault="00D77DDC" w:rsidP="00D77D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Back </w:t>
                      </w:r>
                      <w:r>
                        <w:rPr>
                          <w:sz w:val="18"/>
                          <w:szCs w:val="18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:rsidR="00D77DDC" w:rsidRDefault="00D77DDC" w:rsidP="00D77DDC">
      <w:pPr>
        <w:jc w:val="center"/>
      </w:pPr>
    </w:p>
    <w:p w:rsidR="00D77DDC" w:rsidRDefault="00D77DDC" w:rsidP="00D77DDC">
      <w:pPr>
        <w:jc w:val="center"/>
      </w:pPr>
    </w:p>
    <w:p w:rsidR="00D77DDC" w:rsidRPr="00D77DDC" w:rsidRDefault="00D77DDC" w:rsidP="00D77DDC">
      <w:pPr>
        <w:pStyle w:val="ListParagraph"/>
        <w:jc w:val="center"/>
        <w:rPr>
          <w:rFonts w:asciiTheme="minorHAnsi" w:hAnsiTheme="minorHAnsi"/>
          <w:b/>
          <w:color w:val="365F91"/>
          <w:sz w:val="24"/>
          <w:szCs w:val="24"/>
        </w:rPr>
      </w:pPr>
      <w:r w:rsidRPr="00D77DDC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297815</wp:posOffset>
                </wp:positionV>
                <wp:extent cx="6165850" cy="2651125"/>
                <wp:effectExtent l="12700" t="13335" r="317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2651125"/>
                          <a:chOff x="1760" y="10843"/>
                          <a:chExt cx="9710" cy="417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0" y="10843"/>
                            <a:ext cx="9710" cy="4175"/>
                            <a:chOff x="1760" y="10843"/>
                            <a:chExt cx="9710" cy="4175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10938"/>
                              <a:ext cx="8560" cy="4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2" y="10938"/>
                              <a:ext cx="0" cy="13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100" y="10843"/>
                              <a:ext cx="630" cy="1425"/>
                              <a:chOff x="4200" y="10530"/>
                              <a:chExt cx="495" cy="1335"/>
                            </a:xfrm>
                          </wpg:grpSpPr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0634"/>
                                <a:ext cx="0" cy="1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5" y="10634"/>
                                <a:ext cx="0" cy="1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0785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1025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1265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1505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11715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5" y="10530"/>
                                <a:ext cx="0" cy="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12244"/>
                              <a:ext cx="1605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FA29F8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A29F8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Oak </w:t>
                                </w:r>
                                <w:r w:rsidRPr="00FA29F8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Room</w:t>
                                </w:r>
                              </w:p>
                              <w:p w:rsidR="00D77DDC" w:rsidRPr="0071311A" w:rsidRDefault="00D77DDC" w:rsidP="00D77DD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Twin Bedroom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11179"/>
                              <a:ext cx="126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Small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ensuite </w:t>
                                </w:r>
                              </w:p>
                              <w:p w:rsidR="00D77DDC" w:rsidRPr="0071311A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Bathroom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" y="11254"/>
                              <a:ext cx="1605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FA29F8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A29F8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Glanusk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Room</w:t>
                                </w:r>
                              </w:p>
                              <w:p w:rsidR="00D77DDC" w:rsidRPr="0071311A" w:rsidRDefault="00D77DDC" w:rsidP="00D77D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1311A">
                                  <w:rPr>
                                    <w:sz w:val="18"/>
                                    <w:szCs w:val="18"/>
                                  </w:rPr>
                                  <w:t>Double Bedroom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1" y="12259"/>
                              <a:ext cx="0" cy="7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0" y="12994"/>
                              <a:ext cx="7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2994"/>
                              <a:ext cx="9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1" y="12997"/>
                              <a:ext cx="0" cy="20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5" y="13819"/>
                              <a:ext cx="3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0" y="13819"/>
                              <a:ext cx="1605" cy="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FA29F8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A29F8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Blue </w:t>
                                </w:r>
                                <w:r w:rsidRPr="00FA29F8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Room</w:t>
                                </w:r>
                              </w:p>
                              <w:p w:rsidR="00D77DDC" w:rsidRPr="0071311A" w:rsidRDefault="00D77DDC" w:rsidP="00D77DD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1311A">
                                  <w:rPr>
                                    <w:sz w:val="18"/>
                                    <w:szCs w:val="18"/>
                                  </w:rPr>
                                  <w:t>Double Bedroom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0" y="14179"/>
                              <a:ext cx="1080" cy="8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Single</w:t>
                                </w:r>
                              </w:p>
                              <w:p w:rsidR="00D77DDC" w:rsidRPr="00BC0FC5" w:rsidRDefault="00D77DDC" w:rsidP="00D77DD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Bedroom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0" y="12275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12259"/>
                              <a:ext cx="1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0" y="12260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3009"/>
                              <a:ext cx="7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1" y="13522"/>
                              <a:ext cx="0" cy="2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0" y="1226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0" y="13820"/>
                              <a:ext cx="4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5" y="14284"/>
                              <a:ext cx="21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71311A" w:rsidRDefault="00D77DDC" w:rsidP="00D77D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Under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eaves storage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20" y="10938"/>
                              <a:ext cx="0" cy="28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95" y="12019"/>
                              <a:ext cx="107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7DDC" w:rsidRPr="0071311A" w:rsidRDefault="00D77DDC" w:rsidP="00D77D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Cupboard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05" y="12244"/>
                              <a:ext cx="4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0" y="12260"/>
                              <a:ext cx="0" cy="6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0" y="13327"/>
                              <a:ext cx="0" cy="16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55" y="13819"/>
                              <a:ext cx="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60" y="12259"/>
                              <a:ext cx="4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12352"/>
                            <a:ext cx="103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DDC" w:rsidRPr="00BC0FC5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0FC5">
                                <w:rPr>
                                  <w:sz w:val="16"/>
                                  <w:szCs w:val="16"/>
                                </w:rPr>
                                <w:t>Ensuite</w:t>
                              </w:r>
                            </w:p>
                            <w:p w:rsidR="00D77DDC" w:rsidRPr="00BC0FC5" w:rsidRDefault="00D77DDC" w:rsidP="00D77DD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0FC5">
                                <w:rPr>
                                  <w:sz w:val="16"/>
                                  <w:szCs w:val="16"/>
                                </w:rPr>
                                <w:t>Bathroom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89" style="position:absolute;left:0;text-align:left;margin-left:16pt;margin-top:23.45pt;width:485.5pt;height:208.75pt;z-index:251659264" coordorigin="1760,10843" coordsize="9710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">
                <v:group id="Group 3" o:spid="_x0000_s1090" style="position:absolute;left:1760;top:10843;width:9710;height:4175" coordorigin="1760,10843" coordsize="9710,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91" style="position:absolute;left:1760;top:10938;width:8560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<v:shape id="AutoShape 5" o:spid="_x0000_s1092" type="#_x0000_t32" style="position:absolute;left:6782;top:10938;width:0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group id="Group 6" o:spid="_x0000_s1093" style="position:absolute;left:5100;top:10843;width:630;height:1425" coordorigin="4200,10530" coordsize="49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7" o:spid="_x0000_s1094" type="#_x0000_t32" style="position:absolute;left:4200;top:10634;width:0;height:1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<v:shape id="AutoShape 8" o:spid="_x0000_s1095" type="#_x0000_t32" style="position:absolute;left:4695;top:10634;width:0;height:1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v:shape id="AutoShape 9" o:spid="_x0000_s1096" type="#_x0000_t32" style="position:absolute;left:4200;top:10785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<v:shape id="AutoShape 10" o:spid="_x0000_s1097" type="#_x0000_t32" style="position:absolute;left:4200;top:11025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v:shape id="AutoShape 11" o:spid="_x0000_s1098" type="#_x0000_t32" style="position:absolute;left:4200;top:11265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v:shape id="AutoShape 12" o:spid="_x0000_s1099" type="#_x0000_t32" style="position:absolute;left:4200;top:11505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<v:shape id="AutoShape 13" o:spid="_x0000_s1100" type="#_x0000_t32" style="position:absolute;left:4200;top:11715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v:shape id="AutoShape 14" o:spid="_x0000_s1101" type="#_x0000_t32" style="position:absolute;left:4455;top:10530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  <v:stroke endarrow="block"/>
                    </v:shape>
                  </v:group>
                  <v:shape id="Text Box 15" o:spid="_x0000_s1102" type="#_x0000_t202" style="position:absolute;left:7425;top:12244;width:160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D77DDC" w:rsidRPr="00FA29F8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29F8">
                            <w:rPr>
                              <w:b/>
                              <w:sz w:val="18"/>
                              <w:szCs w:val="18"/>
                            </w:rPr>
                            <w:t xml:space="preserve">Oak </w:t>
                          </w:r>
                          <w:r w:rsidRPr="00FA29F8">
                            <w:rPr>
                              <w:b/>
                              <w:sz w:val="18"/>
                              <w:szCs w:val="18"/>
                            </w:rPr>
                            <w:t>Room</w:t>
                          </w:r>
                        </w:p>
                        <w:p w:rsidR="00D77DDC" w:rsidRPr="0071311A" w:rsidRDefault="00D77DDC" w:rsidP="00D77DDC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Twin Bedroom</w:t>
                          </w:r>
                        </w:p>
                      </w:txbxContent>
                    </v:textbox>
                  </v:shape>
                  <v:shape id="Text Box 16" o:spid="_x0000_s1103" type="#_x0000_t202" style="position:absolute;left:5595;top:11179;width:126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D77DDC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Small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ensuite </w:t>
                          </w:r>
                        </w:p>
                        <w:p w:rsidR="00D77DDC" w:rsidRPr="0071311A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Bathroom</w:t>
                          </w:r>
                        </w:p>
                      </w:txbxContent>
                    </v:textbox>
                  </v:shape>
                  <v:shape id="Text Box 17" o:spid="_x0000_s1104" type="#_x0000_t202" style="position:absolute;left:2730;top:11254;width:160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D77DDC" w:rsidRPr="00FA29F8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29F8">
                            <w:rPr>
                              <w:b/>
                              <w:sz w:val="18"/>
                              <w:szCs w:val="18"/>
                            </w:rPr>
                            <w:t>Glanusk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Room</w:t>
                          </w:r>
                        </w:p>
                        <w:p w:rsidR="00D77DDC" w:rsidRPr="0071311A" w:rsidRDefault="00D77DDC" w:rsidP="00D77D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1311A">
                            <w:rPr>
                              <w:sz w:val="18"/>
                              <w:szCs w:val="18"/>
                            </w:rPr>
                            <w:t>Double Bedroom</w:t>
                          </w:r>
                        </w:p>
                      </w:txbxContent>
                    </v:textbox>
                  </v:shape>
                  <v:shape id="AutoShape 18" o:spid="_x0000_s1105" type="#_x0000_t32" style="position:absolute;left:2971;top:12259;width:0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9" o:spid="_x0000_s1106" type="#_x0000_t32" style="position:absolute;left:1760;top:12994;width:7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<v:shape id="AutoShape 20" o:spid="_x0000_s1107" type="#_x0000_t32" style="position:absolute;left:2520;top:12994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21" o:spid="_x0000_s1108" type="#_x0000_t32" style="position:absolute;left:4621;top:12997;width:0;height:20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22" o:spid="_x0000_s1109" type="#_x0000_t32" style="position:absolute;left:4635;top:13819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Text Box 23" o:spid="_x0000_s1110" type="#_x0000_t202" style="position:absolute;left:2370;top:13819;width:160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D77DDC" w:rsidRPr="00FA29F8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29F8">
                            <w:rPr>
                              <w:b/>
                              <w:sz w:val="18"/>
                              <w:szCs w:val="18"/>
                            </w:rPr>
                            <w:t xml:space="preserve">Blue </w:t>
                          </w:r>
                          <w:r w:rsidRPr="00FA29F8">
                            <w:rPr>
                              <w:b/>
                              <w:sz w:val="18"/>
                              <w:szCs w:val="18"/>
                            </w:rPr>
                            <w:t>Room</w:t>
                          </w:r>
                        </w:p>
                        <w:p w:rsidR="00D77DDC" w:rsidRPr="0071311A" w:rsidRDefault="00D77DDC" w:rsidP="00D77DDC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71311A">
                            <w:rPr>
                              <w:sz w:val="18"/>
                              <w:szCs w:val="18"/>
                            </w:rPr>
                            <w:t>Double Bedroom</w:t>
                          </w:r>
                        </w:p>
                      </w:txbxContent>
                    </v:textbox>
                  </v:shape>
                  <v:shape id="Text Box 24" o:spid="_x0000_s1111" type="#_x0000_t202" style="position:absolute;left:4620;top:14179;width:1080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D77DDC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Single</w:t>
                          </w:r>
                        </w:p>
                        <w:p w:rsidR="00D77DDC" w:rsidRPr="00BC0FC5" w:rsidRDefault="00D77DDC" w:rsidP="00D77DD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Bedroom</w:t>
                          </w:r>
                        </w:p>
                      </w:txbxContent>
                    </v:textbox>
                  </v:shape>
                  <v:shape id="AutoShape 25" o:spid="_x0000_s1112" type="#_x0000_t32" style="position:absolute;left:4290;top:12275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26" o:spid="_x0000_s1113" type="#_x0000_t32" style="position:absolute;left:2250;top:12259;width:1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27" o:spid="_x0000_s1114" type="#_x0000_t32" style="position:absolute;left:1760;top:12260;width:2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<v:shape id="AutoShape 28" o:spid="_x0000_s1115" type="#_x0000_t32" style="position:absolute;left:3900;top:13009;width: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9" o:spid="_x0000_s1116" type="#_x0000_t32" style="position:absolute;left:6781;top:13522;width:0;height: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30" o:spid="_x0000_s1117" type="#_x0000_t32" style="position:absolute;left:5730;top:12260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<v:shape id="AutoShape 31" o:spid="_x0000_s1118" type="#_x0000_t32" style="position:absolute;left:5730;top:13820;width:4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IC8IAAADbAAAADwAAAAAAAAAAAAAA&#10;AAChAgAAZHJzL2Rvd25yZXYueG1sUEsFBgAAAAAEAAQA+QAAAJADAAAAAA==&#10;">
                    <v:stroke dashstyle="dash"/>
                  </v:shape>
                  <v:shape id="Text Box 32" o:spid="_x0000_s1119" type="#_x0000_t202" style="position:absolute;left:7055;top:14284;width:21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D77DDC" w:rsidRPr="0071311A" w:rsidRDefault="00D77DDC" w:rsidP="00D77D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Under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eaves storage</w:t>
                          </w:r>
                        </w:p>
                      </w:txbxContent>
                    </v:textbox>
                  </v:shape>
                  <v:shape id="AutoShape 33" o:spid="_x0000_s1120" type="#_x0000_t32" style="position:absolute;left:9620;top:10938;width:0;height:28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EE8UAAADbAAAADwAAAGRycy9kb3ducmV2LnhtbESP3WoCMRSE74W+QziF3mm2K0jZGkUX&#10;pBahoC3Fy8Pm7I/dnKxJ6q5vbwoFL4eZ+YaZLwfTigs531hW8DxJQBAXVjdcKfj63IxfQPiArLG1&#10;TAqu5GG5eBjNMdO25z1dDqESEcI+QwV1CF0mpS9qMugntiOOXmmdwRClq6R22Ee4aWWaJDNpsOG4&#10;UGNHeU3Fz+HXKHjz+/O3K9f9+8eq2J3y6bZfl0elnh6H1SuIQEO4h//bW61gmsLfl/g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GEE8UAAADbAAAADwAAAAAAAAAA&#10;AAAAAAChAgAAZHJzL2Rvd25yZXYueG1sUEsFBgAAAAAEAAQA+QAAAJMDAAAAAA==&#10;">
                    <v:stroke dashstyle="dash"/>
                  </v:shape>
                  <v:shape id="Text Box 34" o:spid="_x0000_s1121" type="#_x0000_t202" style="position:absolute;left:10395;top:12019;width:107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D77DDC" w:rsidRPr="0071311A" w:rsidRDefault="00D77DDC" w:rsidP="00D77D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Cupboard</w:t>
                          </w:r>
                        </w:p>
                      </w:txbxContent>
                    </v:textbox>
                  </v:shape>
                  <v:shape id="AutoShape 35" o:spid="_x0000_s1122" type="#_x0000_t32" style="position:absolute;left:10005;top:12244;width:4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<v:shape id="AutoShape 36" o:spid="_x0000_s1123" type="#_x0000_t32" style="position:absolute;left:5730;top:12260;width:0;height: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37" o:spid="_x0000_s1124" type="#_x0000_t32" style="position:absolute;left:5730;top:13327;width:0;height:16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<v:shape id="AutoShape 38" o:spid="_x0000_s1125" type="#_x0000_t32" style="position:absolute;left:5355;top:13819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<v:shape id="AutoShape 39" o:spid="_x0000_s1126" type="#_x0000_t32" style="position:absolute;left:6360;top:12259;width:4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/v:group>
                <v:shape id="_x0000_s1127" type="#_x0000_t202" style="position:absolute;left:1835;top:12352;width:10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77DDC" w:rsidRPr="00BC0FC5" w:rsidRDefault="00D77DDC" w:rsidP="00D77DD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C0FC5">
                          <w:rPr>
                            <w:sz w:val="16"/>
                            <w:szCs w:val="16"/>
                          </w:rPr>
                          <w:t>Ensuite</w:t>
                        </w:r>
                      </w:p>
                      <w:p w:rsidR="00D77DDC" w:rsidRPr="00BC0FC5" w:rsidRDefault="00D77DDC" w:rsidP="00D77DD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C0FC5">
                          <w:rPr>
                            <w:sz w:val="16"/>
                            <w:szCs w:val="16"/>
                          </w:rPr>
                          <w:t>Bathroom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DDC">
        <w:rPr>
          <w:rFonts w:asciiTheme="minorHAnsi" w:hAnsiTheme="minorHAnsi"/>
          <w:b/>
          <w:noProof/>
          <w:color w:val="365F91"/>
          <w:sz w:val="24"/>
          <w:szCs w:val="24"/>
          <w:lang w:eastAsia="cy-GB"/>
        </w:rPr>
        <w:t>First Floor</w:t>
      </w: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p w:rsidR="00D77DDC" w:rsidRDefault="00D77DDC" w:rsidP="00D77DDC">
      <w:pPr>
        <w:jc w:val="center"/>
        <w:rPr>
          <w:i/>
        </w:rPr>
      </w:pPr>
    </w:p>
    <w:sectPr w:rsidR="00D7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C" w:rsidRDefault="00D77DDC" w:rsidP="00D77DDC">
      <w:pPr>
        <w:spacing w:after="0" w:line="240" w:lineRule="auto"/>
      </w:pPr>
      <w:r>
        <w:separator/>
      </w:r>
    </w:p>
  </w:endnote>
  <w:endnote w:type="continuationSeparator" w:id="0">
    <w:p w:rsidR="00D77DDC" w:rsidRDefault="00D77DDC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C" w:rsidRDefault="00D77DDC" w:rsidP="00D77DDC">
      <w:pPr>
        <w:spacing w:after="0" w:line="240" w:lineRule="auto"/>
      </w:pPr>
      <w:r>
        <w:separator/>
      </w:r>
    </w:p>
  </w:footnote>
  <w:footnote w:type="continuationSeparator" w:id="0">
    <w:p w:rsidR="00D77DDC" w:rsidRDefault="00D77DDC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D143A"/>
    <w:multiLevelType w:val="hybridMultilevel"/>
    <w:tmpl w:val="42CE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C"/>
    <w:rsid w:val="00AD0115"/>
    <w:rsid w:val="00D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_x0000_s1082"/>
        <o:r id="V:Rule2" type="connector" idref="#_x0000_s1083"/>
        <o:r id="V:Rule3" type="connector" idref="#_x0000_s1084"/>
        <o:r id="V:Rule4" type="connector" idref="#_x0000_s1085"/>
        <o:r id="V:Rule5" type="connector" idref="#_x0000_s1086"/>
        <o:r id="V:Rule6" type="connector" idref="#_x0000_s1087"/>
        <o:r id="V:Rule7" type="connector" idref="#_x0000_s1088"/>
        <o:r id="V:Rule8" type="connector" idref="#_x0000_s1089"/>
        <o:r id="V:Rule9" type="connector" idref="#_x0000_s1090"/>
        <o:r id="V:Rule10" type="connector" idref="#_x0000_s1131"/>
        <o:r id="V:Rule11" type="connector" idref="#_x0000_s1104"/>
        <o:r id="V:Rule12" type="connector" idref="#_x0000_s1105"/>
        <o:r id="V:Rule13" type="connector" idref="#_x0000_s1106"/>
        <o:r id="V:Rule14" type="connector" idref="#_x0000_s1107"/>
        <o:r id="V:Rule15" type="connector" idref="#_x0000_s1108"/>
        <o:r id="V:Rule16" type="connector" idref="#_x0000_s1109"/>
        <o:r id="V:Rule17" type="connector" idref="#_x0000_s1110"/>
        <o:r id="V:Rule18" type="connector" idref="#_x0000_s1111"/>
        <o:r id="V:Rule19" type="connector" idref="#_x0000_s1091"/>
        <o:r id="V:Rule20" type="connector" idref="#_x0000_s1092"/>
        <o:r id="V:Rule21" type="connector" idref="#_x0000_s1112"/>
        <o:r id="V:Rule22" type="connector" idref="#_x0000_s1029"/>
        <o:r id="V:Rule23" type="connector" idref="#_x0000_s1031"/>
        <o:r id="V:Rule24" type="connector" idref="#_x0000_s1032"/>
        <o:r id="V:Rule25" type="connector" idref="#_x0000_s1033"/>
        <o:r id="V:Rule26" type="connector" idref="#_x0000_s1034"/>
        <o:r id="V:Rule27" type="connector" idref="#_x0000_s1035"/>
        <o:r id="V:Rule28" type="connector" idref="#_x0000_s1036"/>
        <o:r id="V:Rule29" type="connector" idref="#_x0000_s1037"/>
        <o:r id="V:Rule30" type="connector" idref="#_x0000_s1038"/>
        <o:r id="V:Rule31" type="connector" idref="#_x0000_s1042"/>
        <o:r id="V:Rule32" type="connector" idref="#_x0000_s1043"/>
        <o:r id="V:Rule33" type="connector" idref="#_x0000_s1044"/>
        <o:r id="V:Rule34" type="connector" idref="#_x0000_s1045"/>
        <o:r id="V:Rule35" type="connector" idref="#_x0000_s1046"/>
        <o:r id="V:Rule36" type="connector" idref="#_x0000_s1113"/>
        <o:r id="V:Rule37" type="connector" idref="#_x0000_s1114"/>
        <o:r id="V:Rule38" type="connector" idref="#_x0000_s1115"/>
        <o:r id="V:Rule39" type="connector" idref="#_x0000_s1116"/>
        <o:r id="V:Rule40" type="connector" idref="#_x0000_s1117"/>
        <o:r id="V:Rule41" type="connector" idref="#_x0000_s1118"/>
        <o:r id="V:Rule42" type="connector" idref="#_x0000_s1119"/>
        <o:r id="V:Rule43" type="connector" idref="#_x0000_s1120"/>
        <o:r id="V:Rule44" type="connector" idref="#_x0000_s1065"/>
        <o:r id="V:Rule45" type="connector" idref="#_x0000_s1121"/>
        <o:r id="V:Rule46" type="connector" idref="#_x0000_s1122"/>
        <o:r id="V:Rule47" type="connector" idref="#_x0000_s1123"/>
        <o:r id="V:Rule48" type="connector" idref="#_x0000_s1124"/>
        <o:r id="V:Rule49" type="connector" idref="#_x0000_s1066"/>
        <o:r id="V:Rule50" type="connector" idref="#_x0000_s1125"/>
        <o:r id="V:Rule51" type="connector" idref="#_x0000_s1049"/>
        <o:r id="V:Rule52" type="connector" idref="#_x0000_s1050"/>
        <o:r id="V:Rule53" type="connector" idref="#_x0000_s1051"/>
        <o:r id="V:Rule54" type="connector" idref="#_x0000_s1052"/>
        <o:r id="V:Rule55" type="connector" idref="#_x0000_s1053"/>
        <o:r id="V:Rule56" type="connector" idref="#_x0000_s1054"/>
        <o:r id="V:Rule57" type="connector" idref="#_x0000_s1126"/>
        <o:r id="V:Rule58" type="connector" idref="#_x0000_s1067"/>
        <o:r id="V:Rule59" type="connector" idref="#_x0000_s1128"/>
        <o:r id="V:Rule60" type="connector" idref="#_x0000_s1074"/>
        <o:r id="V:Rule61" type="connector" idref="#_x0000_s1075"/>
        <o:r id="V:Rule62" type="connector" idref="#_x0000_s1076"/>
        <o:r id="V:Rule63" type="connector" idref="#_x0000_s1077"/>
        <o:r id="V:Rule64" type="connector" idref="#_x0000_s1127"/>
        <o:r id="V:Rule65" type="connector" idref="#_x0000_s1068"/>
        <o:r id="V:Rule66" type="connector" idref="#_x0000_s1069"/>
        <o:r id="V:Rule67" type="connector" idref="#_x0000_s1055"/>
        <o:r id="V:Rule68" type="connector" idref="#_x0000_s1057"/>
        <o:r id="V:Rule69" type="connector" idref="#_x0000_s1059"/>
        <o:r id="V:Rule70" type="connector" idref="#_x0000_s1060"/>
        <o:r id="V:Rule71" type="connector" idref="#_x0000_s1061"/>
        <o:r id="V:Rule72" type="connector" idref="#_x0000_s1062"/>
        <o:r id="V:Rule73" type="connector" idref="#_x0000_s1063"/>
        <o:r id="V:Rule74" type="connector" idref="#_x0000_s1133"/>
      </o:rules>
    </o:shapelayout>
  </w:shapeDefaults>
  <w:decimalSymbol w:val="."/>
  <w:listSeparator w:val=","/>
  <w15:chartTrackingRefBased/>
  <w15:docId w15:val="{336E9A56-B5B1-4CC5-BC9A-0EF3B6C1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DC"/>
    <w:pPr>
      <w:spacing w:after="200" w:line="276" w:lineRule="auto"/>
    </w:pPr>
    <w:rPr>
      <w:rFonts w:ascii="Calibri" w:eastAsia="Calibri" w:hAnsi="Calibri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  <w:rPr>
      <w:rFonts w:ascii="Calibri" w:eastAsia="Calibri" w:hAnsi="Calibri" w:cs="Times New Roman"/>
      <w:lang w:val="cy-GB"/>
    </w:rPr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  <w:rPr>
      <w:rFonts w:ascii="Calibri" w:eastAsia="Calibri" w:hAnsi="Calibri" w:cs="Times New Roman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Isaacs</dc:creator>
  <cp:keywords/>
  <dc:description/>
  <cp:lastModifiedBy>Robyn Isaacs</cp:lastModifiedBy>
  <cp:revision>1</cp:revision>
  <dcterms:created xsi:type="dcterms:W3CDTF">2015-01-31T15:41:00Z</dcterms:created>
  <dcterms:modified xsi:type="dcterms:W3CDTF">2015-01-31T15:46:00Z</dcterms:modified>
</cp:coreProperties>
</file>